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95" w:rsidRDefault="00EB15FE" w:rsidP="009F0B9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4.15pt;margin-top:3.4pt;width:382.45pt;height:19.5pt;z-index:251666432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 w:rsidR="00681529" w:rsidRPr="00681529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5879989</wp:posOffset>
            </wp:positionH>
            <wp:positionV relativeFrom="paragraph">
              <wp:posOffset>-99391</wp:posOffset>
            </wp:positionV>
            <wp:extent cx="914400" cy="882594"/>
            <wp:effectExtent l="0" t="0" r="0" b="0"/>
            <wp:wrapNone/>
            <wp:docPr id="3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529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-83488</wp:posOffset>
            </wp:positionH>
            <wp:positionV relativeFrom="paragraph">
              <wp:posOffset>-99391</wp:posOffset>
            </wp:positionV>
            <wp:extent cx="914400" cy="884663"/>
            <wp:effectExtent l="0" t="0" r="0" b="0"/>
            <wp:wrapNone/>
            <wp:docPr id="10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B95" w:rsidRDefault="009F0B95" w:rsidP="009F0B95"/>
    <w:p w:rsidR="009F0B95" w:rsidRDefault="009F0B95" w:rsidP="009F0B95"/>
    <w:p w:rsidR="009F0B95" w:rsidRDefault="00EB15FE" w:rsidP="009F0B95">
      <w:r>
        <w:rPr>
          <w:noProof/>
        </w:rPr>
        <w:pict>
          <v:shape id="_x0000_s1027" type="#_x0000_t136" style="position:absolute;margin-left:103.25pt;margin-top:4.3pt;width:326pt;height:23.15pt;z-index:251667456" fillcolor="#0f243e" strokecolor="#0f243e">
            <v:shadow color="#868686" opacity=".5" offset="-6pt,-6pt"/>
            <v:textpath style="font-family:&quot;Tahoma&quot;;font-size:24pt;v-text-kern:t" trim="t" fitpath="t" string="Campionato 1^ Categoria - &quot;Gir. B&quot; - s.s.2018/2019"/>
          </v:shape>
        </w:pict>
      </w:r>
    </w:p>
    <w:p w:rsidR="009F0B95" w:rsidRDefault="009F0B95" w:rsidP="009F0B95"/>
    <w:p w:rsidR="009F0B95" w:rsidRDefault="009F0B95" w:rsidP="009F0B95"/>
    <w:p w:rsidR="009F0B95" w:rsidRDefault="009F0B95" w:rsidP="009F0B95"/>
    <w:p w:rsidR="003B23DF" w:rsidRPr="00230539" w:rsidRDefault="003B23DF" w:rsidP="009F0B95">
      <w:pPr>
        <w:rPr>
          <w:rFonts w:asciiTheme="minorHAnsi" w:hAnsiTheme="minorHAnsi"/>
        </w:rPr>
      </w:pPr>
    </w:p>
    <w:p w:rsidR="00392EC1" w:rsidRPr="00230539" w:rsidRDefault="00392EC1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392E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 xml:space="preserve">1^ </w:t>
            </w:r>
            <w:r w:rsidR="00550649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ettembre</w:t>
            </w:r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2D487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  <w:r w:rsidR="002D4871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2C0473">
              <w:rPr>
                <w:rFonts w:asciiTheme="minorHAnsi" w:hAnsiTheme="minorHAnsi"/>
                <w:color w:val="000000"/>
                <w:sz w:val="13"/>
                <w:szCs w:val="13"/>
              </w:rPr>
              <w:t>ROCCABERNARDA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KOMUNICANDO IKST</w:t>
            </w:r>
          </w:p>
        </w:tc>
      </w:tr>
    </w:tbl>
    <w:p w:rsidR="007E3EEA" w:rsidRPr="00230539" w:rsidRDefault="007E3EEA" w:rsidP="009637DF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ROCCABERNARDA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066DF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PALLAGORIO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</w:t>
            </w:r>
            <w:proofErr w:type="spellEnd"/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NUOVA ROGLIANO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SANTA SEVERINA </w:t>
            </w:r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BD4F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KOMUNICANDO </w:t>
            </w:r>
            <w:r w:rsidR="00BD4FF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D0183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KENNEDY </w:t>
            </w:r>
            <w:proofErr w:type="spellStart"/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</w:tbl>
    <w:p w:rsidR="007D0183" w:rsidRPr="00230539" w:rsidRDefault="007D0183" w:rsidP="009637DF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2C0473">
              <w:rPr>
                <w:rFonts w:asciiTheme="minorHAnsi" w:hAnsiTheme="minorHAnsi"/>
                <w:color w:val="000000"/>
                <w:sz w:val="13"/>
                <w:szCs w:val="13"/>
              </w:rPr>
              <w:t>ROCCABERNARDA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SPORTING CZ LIDO</w:t>
            </w:r>
          </w:p>
        </w:tc>
      </w:tr>
    </w:tbl>
    <w:p w:rsidR="001A118B" w:rsidRPr="00230539" w:rsidRDefault="001A118B" w:rsidP="009637DF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 w:rsidP="009637DF">
      <w:pPr>
        <w:rPr>
          <w:rFonts w:asciiTheme="minorHAnsi" w:hAnsiTheme="minorHAnsi"/>
        </w:rPr>
      </w:pPr>
    </w:p>
    <w:p w:rsidR="001A118B" w:rsidRPr="00230539" w:rsidRDefault="001A118B" w:rsidP="009637DF">
      <w:pPr>
        <w:rPr>
          <w:rFonts w:asciiTheme="minorHAnsi" w:hAnsiTheme="minorHAnsi"/>
        </w:rPr>
      </w:pPr>
    </w:p>
    <w:p w:rsidR="001A118B" w:rsidRPr="00230539" w:rsidRDefault="001A118B" w:rsidP="009637DF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C52C2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2D487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2D487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2D4871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NUOVA ROGLIANO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B87F0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PALLAGORIO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</w:t>
            </w:r>
            <w:proofErr w:type="spellEnd"/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 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</w:tr>
      <w:tr w:rsidR="007D0183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SANTA SEVERINA 2012</w:t>
            </w:r>
          </w:p>
        </w:tc>
      </w:tr>
    </w:tbl>
    <w:p w:rsidR="007D0183" w:rsidRPr="00230539" w:rsidRDefault="007D0183" w:rsidP="009637DF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2C0473">
              <w:rPr>
                <w:rFonts w:asciiTheme="minorHAnsi" w:hAnsiTheme="minorHAnsi"/>
                <w:color w:val="000000"/>
                <w:sz w:val="13"/>
                <w:szCs w:val="13"/>
              </w:rPr>
              <w:t>ROCCABERNARDA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  <w:r w:rsidR="00BD4FF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S. MAURO MARCH.</w:t>
            </w:r>
          </w:p>
        </w:tc>
      </w:tr>
    </w:tbl>
    <w:p w:rsidR="007D0183" w:rsidRPr="00230539" w:rsidRDefault="007D0183" w:rsidP="009637DF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066DF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066DFD">
              <w:rPr>
                <w:rFonts w:asciiTheme="minorHAnsi" w:hAnsiTheme="minorHAnsi"/>
                <w:color w:val="000000"/>
                <w:sz w:val="13"/>
                <w:szCs w:val="13"/>
              </w:rPr>
              <w:t>KOMUNICANDO IKST</w:t>
            </w:r>
            <w:r w:rsidR="00066DFD" w:rsidRPr="00066DFD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 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</w:t>
            </w:r>
            <w:r w:rsidR="00066DFD" w:rsidRPr="00066DFD">
              <w:rPr>
                <w:rFonts w:asciiTheme="minorHAnsi" w:hAnsiTheme="minorHAnsi"/>
                <w:b/>
                <w:color w:val="000000"/>
                <w:sz w:val="12"/>
                <w:szCs w:val="12"/>
              </w:rPr>
              <w:t>sabato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2D487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STELLE AZZURRE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</w:t>
            </w: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2D4871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NUOVA ROGLIANO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  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</w:tr>
      <w:tr w:rsidR="007D0183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REAL ROCCABERNARDA</w:t>
            </w:r>
          </w:p>
        </w:tc>
      </w:tr>
    </w:tbl>
    <w:p w:rsidR="001A118B" w:rsidRPr="00230539" w:rsidRDefault="001A118B" w:rsidP="009637DF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 w:rsidP="009637DF">
      <w:pPr>
        <w:rPr>
          <w:rFonts w:asciiTheme="minorHAnsi" w:hAnsiTheme="minorHAnsi"/>
        </w:rPr>
      </w:pPr>
    </w:p>
    <w:p w:rsidR="001A118B" w:rsidRPr="00230539" w:rsidRDefault="001A118B" w:rsidP="009637DF">
      <w:pPr>
        <w:rPr>
          <w:rFonts w:asciiTheme="minorHAnsi" w:hAnsiTheme="minorHAnsi"/>
        </w:rPr>
      </w:pPr>
    </w:p>
    <w:p w:rsidR="001A118B" w:rsidRPr="00230539" w:rsidRDefault="001A118B" w:rsidP="009637DF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ROCCABERNARDA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  <w:r w:rsidR="00BD4FF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SCANDALE</w:t>
            </w:r>
          </w:p>
        </w:tc>
      </w:tr>
    </w:tbl>
    <w:p w:rsidR="007D0183" w:rsidRPr="00230539" w:rsidRDefault="007D0183" w:rsidP="009637DF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C52C2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066DF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</w:t>
            </w:r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2D4871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NUOVA ROGLIANO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</w:t>
            </w:r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</w:t>
            </w: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2C0473">
              <w:rPr>
                <w:rFonts w:asciiTheme="minorHAnsi" w:hAnsiTheme="minorHAnsi"/>
                <w:color w:val="000000"/>
                <w:sz w:val="13"/>
                <w:szCs w:val="13"/>
              </w:rPr>
              <w:t>ROCCABERNARDA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</w:tr>
      <w:tr w:rsidR="007D0183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PALLAGORIO CALCIO</w:t>
            </w:r>
          </w:p>
        </w:tc>
      </w:tr>
    </w:tbl>
    <w:p w:rsidR="007D0183" w:rsidRPr="00230539" w:rsidRDefault="007D0183" w:rsidP="009637DF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</w:t>
            </w:r>
            <w:r w:rsidR="00AF1E1E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ROCCABERNARDA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CACCURESE</w:t>
            </w:r>
          </w:p>
        </w:tc>
      </w:tr>
    </w:tbl>
    <w:p w:rsidR="001A118B" w:rsidRPr="00230539" w:rsidRDefault="001A118B" w:rsidP="009637DF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2672AC" w:rsidRPr="00DF1C83" w:rsidRDefault="002672AC" w:rsidP="002672AC">
      <w:pPr>
        <w:rPr>
          <w:rFonts w:asciiTheme="minorHAnsi" w:hAnsiTheme="minorHAnsi"/>
          <w:sz w:val="12"/>
          <w:szCs w:val="12"/>
        </w:rPr>
      </w:pPr>
      <w:r w:rsidRPr="00DF1C83">
        <w:rPr>
          <w:rFonts w:asciiTheme="minorHAnsi" w:hAnsiTheme="minorHAnsi"/>
          <w:sz w:val="12"/>
          <w:szCs w:val="12"/>
        </w:rPr>
        <w:lastRenderedPageBreak/>
        <w:t>(*) le gare in programma sabato</w:t>
      </w:r>
      <w:r>
        <w:rPr>
          <w:rFonts w:asciiTheme="minorHAnsi" w:hAnsiTheme="minorHAnsi"/>
          <w:sz w:val="12"/>
          <w:szCs w:val="12"/>
        </w:rPr>
        <w:t xml:space="preserve"> avranno inizio alle ore 15.30</w:t>
      </w:r>
    </w:p>
    <w:p w:rsidR="007D0183" w:rsidRPr="00230539" w:rsidRDefault="007D0183" w:rsidP="009637DF">
      <w:pPr>
        <w:rPr>
          <w:rFonts w:asciiTheme="minorHAnsi" w:hAnsiTheme="minorHAnsi"/>
        </w:rPr>
      </w:pPr>
    </w:p>
    <w:p w:rsidR="001A118B" w:rsidRPr="00230539" w:rsidRDefault="001A118B" w:rsidP="009637DF">
      <w:pPr>
        <w:rPr>
          <w:rFonts w:asciiTheme="minorHAnsi" w:hAnsiTheme="minorHAnsi"/>
        </w:rPr>
      </w:pPr>
    </w:p>
    <w:p w:rsidR="001A118B" w:rsidRPr="00230539" w:rsidRDefault="001A118B" w:rsidP="009637DF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2D4871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NUOVA ROGLIANO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B87F0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</w:t>
            </w:r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>H.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2C0473">
              <w:rPr>
                <w:rFonts w:asciiTheme="minorHAnsi" w:hAnsiTheme="minorHAnsi"/>
                <w:color w:val="000000"/>
                <w:sz w:val="13"/>
                <w:szCs w:val="13"/>
              </w:rPr>
              <w:t>ROCCABERNARDA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</w:tr>
      <w:tr w:rsidR="007D0183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S.G.F.</w:t>
            </w:r>
            <w:proofErr w:type="spellEnd"/>
          </w:p>
        </w:tc>
      </w:tr>
    </w:tbl>
    <w:p w:rsidR="007D0183" w:rsidRPr="00230539" w:rsidRDefault="007D0183" w:rsidP="009637DF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ROCCABERNARDA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</w:t>
            </w:r>
            <w:r w:rsidR="00BD4FF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CUS PSG</w:t>
            </w:r>
          </w:p>
        </w:tc>
      </w:tr>
    </w:tbl>
    <w:p w:rsidR="007D0183" w:rsidRPr="00230539" w:rsidRDefault="007D0183" w:rsidP="009637DF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C52C2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</w:t>
            </w:r>
            <w:r w:rsidR="002D4871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NUOVA ROGLIANO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B87F0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2C0473">
              <w:rPr>
                <w:rFonts w:asciiTheme="minorHAnsi" w:hAnsiTheme="minorHAnsi"/>
                <w:color w:val="000000"/>
                <w:sz w:val="13"/>
                <w:szCs w:val="13"/>
              </w:rPr>
              <w:t>ROCCABERNARDA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</w:tr>
      <w:tr w:rsidR="007D0183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CERVA</w:t>
            </w:r>
          </w:p>
        </w:tc>
      </w:tr>
    </w:tbl>
    <w:p w:rsidR="001A118B" w:rsidRPr="00230539" w:rsidRDefault="001A118B" w:rsidP="009637DF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875EF" w:rsidRPr="00230539" w:rsidRDefault="008875EF" w:rsidP="009637DF">
      <w:pPr>
        <w:rPr>
          <w:rFonts w:asciiTheme="minorHAnsi" w:hAnsiTheme="minorHAnsi"/>
        </w:rPr>
      </w:pPr>
    </w:p>
    <w:p w:rsidR="00DE530D" w:rsidRPr="00230539" w:rsidRDefault="00DE530D" w:rsidP="009637DF">
      <w:pPr>
        <w:rPr>
          <w:rFonts w:asciiTheme="minorHAnsi" w:hAnsiTheme="minorHAnsi"/>
        </w:rPr>
      </w:pPr>
    </w:p>
    <w:p w:rsidR="001A118B" w:rsidRPr="00230539" w:rsidRDefault="001A118B" w:rsidP="009637DF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09</w:t>
            </w:r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066DFD" w:rsidP="00066DF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</w:t>
            </w:r>
            <w:r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ROCCABERNARDA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BD4F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PALLAGORIO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CAL</w:t>
            </w:r>
            <w:proofErr w:type="spellEnd"/>
            <w:r w:rsidR="00BD4FF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CAMPORA</w:t>
            </w:r>
          </w:p>
        </w:tc>
      </w:tr>
    </w:tbl>
    <w:p w:rsidR="007D0183" w:rsidRDefault="007D0183" w:rsidP="009637DF">
      <w:pPr>
        <w:rPr>
          <w:rFonts w:asciiTheme="minorHAnsi" w:hAnsiTheme="minorHAnsi"/>
        </w:rPr>
      </w:pPr>
    </w:p>
    <w:p w:rsidR="003B23DF" w:rsidRDefault="003B23DF" w:rsidP="009637DF">
      <w:pPr>
        <w:rPr>
          <w:rFonts w:asciiTheme="minorHAnsi" w:hAnsiTheme="minorHAnsi"/>
        </w:rPr>
      </w:pPr>
    </w:p>
    <w:p w:rsidR="00AA205A" w:rsidRDefault="00AA205A" w:rsidP="009637DF">
      <w:pPr>
        <w:rPr>
          <w:rFonts w:asciiTheme="minorHAnsi" w:hAnsiTheme="minorHAnsi"/>
        </w:rPr>
      </w:pPr>
    </w:p>
    <w:p w:rsidR="00AA205A" w:rsidRDefault="00AA205A" w:rsidP="009637DF">
      <w:pPr>
        <w:rPr>
          <w:rFonts w:asciiTheme="minorHAnsi" w:hAnsiTheme="minorHAnsi"/>
        </w:rPr>
      </w:pPr>
    </w:p>
    <w:p w:rsidR="00AA205A" w:rsidRDefault="00AA205A" w:rsidP="009637DF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</w:t>
            </w:r>
            <w:r w:rsidR="002D4871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NUOVA ROGLIANO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2C0473">
              <w:rPr>
                <w:rFonts w:asciiTheme="minorHAnsi" w:hAnsiTheme="minorHAnsi"/>
                <w:color w:val="000000"/>
                <w:sz w:val="13"/>
                <w:szCs w:val="13"/>
              </w:rPr>
              <w:t>ROCCABERNARDA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SILLANUM 2007</w:t>
            </w:r>
          </w:p>
        </w:tc>
      </w:tr>
    </w:tbl>
    <w:p w:rsidR="007D0183" w:rsidRDefault="007D0183" w:rsidP="009637DF">
      <w:pPr>
        <w:rPr>
          <w:rFonts w:asciiTheme="minorHAnsi" w:hAnsiTheme="minorHAnsi"/>
        </w:rPr>
      </w:pPr>
    </w:p>
    <w:p w:rsidR="003B23DF" w:rsidRDefault="003B23DF" w:rsidP="009637DF">
      <w:pPr>
        <w:rPr>
          <w:rFonts w:asciiTheme="minorHAnsi" w:hAnsiTheme="minorHAnsi"/>
        </w:rPr>
      </w:pPr>
    </w:p>
    <w:p w:rsidR="003B23DF" w:rsidRDefault="003B23DF" w:rsidP="009637DF">
      <w:pPr>
        <w:rPr>
          <w:rFonts w:asciiTheme="minorHAnsi" w:hAnsiTheme="minorHAnsi"/>
        </w:rPr>
      </w:pPr>
    </w:p>
    <w:p w:rsidR="00AA205A" w:rsidRDefault="00AA205A" w:rsidP="009637DF">
      <w:pPr>
        <w:rPr>
          <w:rFonts w:asciiTheme="minorHAnsi" w:hAnsiTheme="minorHAnsi"/>
        </w:rPr>
      </w:pPr>
    </w:p>
    <w:p w:rsidR="00AA205A" w:rsidRDefault="00AA205A" w:rsidP="009637DF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ROCCABERNARDA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066DF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</w:t>
            </w:r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  <w:r w:rsidR="00BD4FF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D0183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D0183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NUOVA ROGLIANO 2016</w:t>
            </w:r>
          </w:p>
        </w:tc>
      </w:tr>
    </w:tbl>
    <w:p w:rsidR="001A118B" w:rsidRPr="00230539" w:rsidRDefault="001A118B" w:rsidP="009637DF">
      <w:pPr>
        <w:rPr>
          <w:rFonts w:asciiTheme="minorHAnsi" w:hAnsiTheme="minorHAnsi"/>
          <w:sz w:val="2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A205A" w:rsidRDefault="00681529" w:rsidP="009637DF">
      <w:r w:rsidRPr="00681529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5975405</wp:posOffset>
            </wp:positionH>
            <wp:positionV relativeFrom="paragraph">
              <wp:posOffset>67585</wp:posOffset>
            </wp:positionV>
            <wp:extent cx="914400" cy="882595"/>
            <wp:effectExtent l="0" t="0" r="0" b="0"/>
            <wp:wrapNone/>
            <wp:docPr id="5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1529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68911</wp:posOffset>
            </wp:positionH>
            <wp:positionV relativeFrom="paragraph">
              <wp:posOffset>53009</wp:posOffset>
            </wp:positionV>
            <wp:extent cx="914400" cy="882594"/>
            <wp:effectExtent l="0" t="0" r="0" b="0"/>
            <wp:wrapNone/>
            <wp:docPr id="7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05A" w:rsidRDefault="00AA205A" w:rsidP="009637DF"/>
    <w:p w:rsidR="00AA205A" w:rsidRDefault="00AA205A" w:rsidP="009637DF"/>
    <w:p w:rsidR="00AA205A" w:rsidRDefault="00EB15FE" w:rsidP="009637DF">
      <w:r>
        <w:rPr>
          <w:noProof/>
        </w:rPr>
        <w:pict>
          <v:shape id="_x0000_s1035" type="#_x0000_t136" style="position:absolute;margin-left:86.15pt;margin-top:-19.1pt;width:382.45pt;height:19.5pt;z-index:251684864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>
        <w:rPr>
          <w:noProof/>
        </w:rPr>
        <w:pict>
          <v:shape id="_x0000_s1036" type="#_x0000_t136" style="position:absolute;margin-left:115.25pt;margin-top:16.3pt;width:326pt;height:23.15pt;z-index:251685888" fillcolor="#0f243e" strokecolor="#0f243e">
            <v:shadow color="#868686" opacity=".5" offset="-6pt,-6pt"/>
            <v:textpath style="font-family:&quot;Tahoma&quot;;font-size:24pt;v-text-kern:t" trim="t" fitpath="t" string="Campionato 1^ categoria - &quot;Gir. B&quot; - s.s.2018/2019"/>
          </v:shape>
        </w:pict>
      </w:r>
    </w:p>
    <w:p w:rsidR="00AA205A" w:rsidRDefault="00AA205A" w:rsidP="009637DF"/>
    <w:p w:rsidR="00AA205A" w:rsidRDefault="00AA205A" w:rsidP="009637DF"/>
    <w:p w:rsidR="00AA205A" w:rsidRDefault="00AA205A" w:rsidP="009637DF"/>
    <w:p w:rsidR="00AA205A" w:rsidRPr="00230539" w:rsidRDefault="00AA205A" w:rsidP="009637DF">
      <w:pPr>
        <w:rPr>
          <w:rFonts w:asciiTheme="minorHAnsi" w:hAnsiTheme="minorHAnsi"/>
        </w:rPr>
      </w:pPr>
    </w:p>
    <w:p w:rsidR="007932A8" w:rsidRPr="00230539" w:rsidRDefault="007932A8" w:rsidP="009637DF">
      <w:pPr>
        <w:rPr>
          <w:rFonts w:asciiTheme="minorHAnsi" w:hAnsiTheme="minorHAnsi"/>
        </w:rPr>
      </w:pPr>
    </w:p>
    <w:p w:rsidR="00DE530D" w:rsidRPr="00230539" w:rsidRDefault="00DE530D" w:rsidP="009637DF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8875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066DF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</w:t>
            </w:r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NUOVA ROGLIANO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  <w:r w:rsidR="00BD4FF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7932A8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KOMUNICANDO IKST</w:t>
            </w:r>
          </w:p>
        </w:tc>
      </w:tr>
    </w:tbl>
    <w:p w:rsidR="007932A8" w:rsidRPr="00230539" w:rsidRDefault="007932A8" w:rsidP="009637DF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2C0473">
              <w:rPr>
                <w:rFonts w:asciiTheme="minorHAnsi" w:hAnsiTheme="minorHAnsi"/>
                <w:color w:val="000000"/>
                <w:sz w:val="13"/>
                <w:szCs w:val="13"/>
              </w:rPr>
              <w:t>ROCCABERNARDA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KENNEDY </w:t>
            </w:r>
            <w:proofErr w:type="spellStart"/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</w:tbl>
    <w:p w:rsidR="007932A8" w:rsidRPr="00230539" w:rsidRDefault="007932A8" w:rsidP="009637DF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637DF" w:rsidRPr="00230539" w:rsidTr="009637DF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2D487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STELLE AZZURRE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>(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2D487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2D4871">
              <w:rPr>
                <w:rFonts w:asciiTheme="minorHAnsi" w:hAnsiTheme="minorHAnsi"/>
                <w:color w:val="000000"/>
                <w:sz w:val="13"/>
                <w:szCs w:val="13"/>
              </w:rPr>
              <w:t>SANTA SEVERINA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2D4871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B87F0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B87F0B">
              <w:rPr>
                <w:rFonts w:asciiTheme="minorHAnsi" w:hAnsiTheme="minorHAnsi"/>
                <w:color w:val="000000"/>
                <w:sz w:val="13"/>
                <w:szCs w:val="13"/>
              </w:rPr>
              <w:t>ROCCAB</w:t>
            </w:r>
            <w:r w:rsidR="00B87F0B">
              <w:rPr>
                <w:rFonts w:asciiTheme="minorHAnsi" w:hAnsiTheme="minorHAnsi"/>
                <w:color w:val="000000"/>
                <w:sz w:val="13"/>
                <w:szCs w:val="13"/>
              </w:rPr>
              <w:t>ER</w:t>
            </w:r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</w:tr>
      <w:tr w:rsidR="007932A8" w:rsidRPr="008B23E4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SPORTING CZ LIDO</w:t>
            </w:r>
          </w:p>
        </w:tc>
      </w:tr>
    </w:tbl>
    <w:p w:rsidR="00DE530D" w:rsidRPr="00230539" w:rsidRDefault="00DE530D" w:rsidP="009637DF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9637DF">
      <w:pPr>
        <w:rPr>
          <w:rFonts w:asciiTheme="minorHAnsi" w:hAnsiTheme="minorHAnsi"/>
          <w:color w:val="000000"/>
        </w:rPr>
      </w:pPr>
    </w:p>
    <w:p w:rsidR="00DE530D" w:rsidRPr="00230539" w:rsidRDefault="00DE530D" w:rsidP="009637DF">
      <w:pPr>
        <w:rPr>
          <w:rFonts w:asciiTheme="minorHAnsi" w:hAnsiTheme="minorHAnsi"/>
          <w:color w:val="000000"/>
        </w:rPr>
      </w:pPr>
    </w:p>
    <w:p w:rsidR="00DE530D" w:rsidRPr="00230539" w:rsidRDefault="00DE530D" w:rsidP="009637DF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AC19ED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2C0473">
              <w:rPr>
                <w:rFonts w:asciiTheme="minorHAnsi" w:hAnsiTheme="minorHAnsi"/>
                <w:color w:val="000000"/>
                <w:sz w:val="13"/>
                <w:szCs w:val="13"/>
              </w:rPr>
              <w:t>ROCCABERNARDA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BD4F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</w:t>
            </w:r>
            <w:r w:rsidR="00BD4FF5"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SANTA SEVERINA 2012</w:t>
            </w:r>
          </w:p>
        </w:tc>
      </w:tr>
    </w:tbl>
    <w:p w:rsidR="007932A8" w:rsidRPr="00230539" w:rsidRDefault="007932A8" w:rsidP="009637DF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2D487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PALLAGORIO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>L</w:t>
            </w:r>
            <w:proofErr w:type="spellEnd"/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2D4871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NUOVA ROGLIANO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B87F0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ROCCABERNARDA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</w:tr>
      <w:tr w:rsidR="007932A8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S. MAURO MARCHESATO</w:t>
            </w:r>
          </w:p>
        </w:tc>
      </w:tr>
    </w:tbl>
    <w:p w:rsidR="007932A8" w:rsidRPr="00230539" w:rsidRDefault="007932A8" w:rsidP="009637DF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9637DF" w:rsidRPr="00230539" w:rsidTr="009637DF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  <w:r w:rsidR="00BD4FF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  <w:tr w:rsidR="00655E91" w:rsidRPr="008B23E4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REAL ROCCABERNARDA</w:t>
            </w:r>
          </w:p>
        </w:tc>
      </w:tr>
    </w:tbl>
    <w:p w:rsidR="00DE530D" w:rsidRPr="00230539" w:rsidRDefault="00DE530D" w:rsidP="009637DF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9637DF">
      <w:pPr>
        <w:rPr>
          <w:rFonts w:asciiTheme="minorHAnsi" w:hAnsiTheme="minorHAnsi"/>
          <w:color w:val="000000"/>
        </w:rPr>
      </w:pPr>
    </w:p>
    <w:p w:rsidR="00DE530D" w:rsidRPr="00230539" w:rsidRDefault="00DE530D" w:rsidP="009637DF">
      <w:pPr>
        <w:rPr>
          <w:rFonts w:asciiTheme="minorHAnsi" w:hAnsiTheme="minorHAnsi"/>
          <w:color w:val="000000"/>
        </w:rPr>
      </w:pPr>
    </w:p>
    <w:p w:rsidR="00DE530D" w:rsidRPr="00230539" w:rsidRDefault="00DE530D" w:rsidP="009637DF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 </w:t>
            </w:r>
            <w:r w:rsidR="002D4871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NUOVA ROGLIANO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2C0473">
              <w:rPr>
                <w:rFonts w:asciiTheme="minorHAnsi" w:hAnsiTheme="minorHAnsi"/>
                <w:color w:val="000000"/>
                <w:sz w:val="13"/>
                <w:szCs w:val="13"/>
              </w:rPr>
              <w:t>ROCCABERNARDA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</w:tr>
      <w:tr w:rsidR="007932A8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SCANDALE</w:t>
            </w:r>
          </w:p>
        </w:tc>
      </w:tr>
    </w:tbl>
    <w:p w:rsidR="007932A8" w:rsidRPr="00230539" w:rsidRDefault="007932A8" w:rsidP="009637DF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AC19ED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BD4F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  <w:r w:rsidR="00BD4FF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ROCCABERNARDA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PALLAGORIO CALCIO</w:t>
            </w:r>
          </w:p>
        </w:tc>
      </w:tr>
    </w:tbl>
    <w:p w:rsidR="007932A8" w:rsidRPr="00230539" w:rsidRDefault="007932A8" w:rsidP="009637DF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9637DF" w:rsidRPr="00230539" w:rsidTr="009637DF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2D487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KOMUNICANDO </w:t>
            </w:r>
            <w:r w:rsidR="002D4871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B87F0B">
              <w:rPr>
                <w:rFonts w:asciiTheme="minorHAnsi" w:hAnsiTheme="minorHAnsi"/>
                <w:color w:val="000000"/>
                <w:sz w:val="12"/>
                <w:szCs w:val="12"/>
              </w:rPr>
              <w:t>SPORTING CZ LIDO</w:t>
            </w:r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ROCCABERNARDA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</w:tr>
      <w:tr w:rsidR="007932A8" w:rsidRPr="008B23E4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CACCURESE</w:t>
            </w:r>
          </w:p>
        </w:tc>
      </w:tr>
    </w:tbl>
    <w:p w:rsidR="00DE530D" w:rsidRPr="00230539" w:rsidRDefault="00DE530D" w:rsidP="009637DF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9637DF">
      <w:pPr>
        <w:rPr>
          <w:rFonts w:asciiTheme="minorHAnsi" w:hAnsiTheme="minorHAnsi"/>
          <w:color w:val="000000"/>
        </w:rPr>
      </w:pPr>
    </w:p>
    <w:p w:rsidR="00DE530D" w:rsidRPr="00230539" w:rsidRDefault="00DE530D" w:rsidP="009637DF">
      <w:pPr>
        <w:rPr>
          <w:rFonts w:asciiTheme="minorHAnsi" w:hAnsiTheme="minorHAnsi"/>
          <w:color w:val="000000"/>
        </w:rPr>
      </w:pPr>
    </w:p>
    <w:p w:rsidR="00DE530D" w:rsidRPr="00230539" w:rsidRDefault="00DE530D" w:rsidP="009637DF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ROCCABERNARDA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  <w:r w:rsidR="00BD4FF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S.G.F.</w:t>
            </w:r>
            <w:proofErr w:type="spellEnd"/>
          </w:p>
        </w:tc>
      </w:tr>
    </w:tbl>
    <w:p w:rsidR="007932A8" w:rsidRPr="00230539" w:rsidRDefault="007932A8" w:rsidP="009637DF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2D487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</w:t>
            </w:r>
            <w:r w:rsidR="002D4871"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  <w:r w:rsidR="002D4871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NUOVA ROGLIANO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  <w:r w:rsidR="00B87F0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</w:t>
            </w:r>
            <w:r w:rsidR="00B87F0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2C0473">
              <w:rPr>
                <w:rFonts w:asciiTheme="minorHAnsi" w:hAnsiTheme="minorHAnsi"/>
                <w:color w:val="000000"/>
                <w:sz w:val="13"/>
                <w:szCs w:val="13"/>
              </w:rPr>
              <w:t>ROCCABERNARDA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</w:tr>
      <w:tr w:rsidR="007932A8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CUS PSG</w:t>
            </w:r>
          </w:p>
        </w:tc>
      </w:tr>
    </w:tbl>
    <w:p w:rsidR="007932A8" w:rsidRPr="00230539" w:rsidRDefault="007932A8" w:rsidP="009637DF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:00</w:t>
            </w:r>
          </w:p>
        </w:tc>
      </w:tr>
      <w:tr w:rsidR="009637DF" w:rsidRPr="00230539" w:rsidTr="009637DF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  <w:r w:rsidR="00066DF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</w:t>
            </w:r>
            <w:r w:rsidR="00066DFD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(sabato)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BD4F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BD4FF5">
              <w:rPr>
                <w:rFonts w:asciiTheme="minorHAnsi" w:hAnsiTheme="minorHAnsi"/>
                <w:color w:val="000000"/>
                <w:sz w:val="13"/>
                <w:szCs w:val="13"/>
              </w:rPr>
              <w:t>REAL</w:t>
            </w: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Pr="00BD4FF5">
              <w:rPr>
                <w:rFonts w:asciiTheme="minorHAnsi" w:hAnsiTheme="minorHAnsi"/>
                <w:color w:val="000000"/>
                <w:sz w:val="13"/>
                <w:szCs w:val="13"/>
              </w:rPr>
              <w:t>ROCCABERN</w:t>
            </w:r>
            <w:r w:rsidR="00BD4FF5"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</w:t>
            </w:r>
            <w:r w:rsidR="00BD4FF5" w:rsidRPr="00BD4FF5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sabato</w:t>
            </w:r>
            <w:r w:rsidR="00BD4FF5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CERVA</w:t>
            </w:r>
          </w:p>
        </w:tc>
      </w:tr>
    </w:tbl>
    <w:p w:rsidR="00DE530D" w:rsidRPr="00230539" w:rsidRDefault="00DE530D" w:rsidP="009637DF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F7131D" w:rsidRPr="00DF1C83" w:rsidRDefault="00F7131D" w:rsidP="00F7131D">
      <w:pPr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lastRenderedPageBreak/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  <w:t xml:space="preserve">            </w:t>
      </w:r>
      <w:r w:rsidRPr="00DF1C83">
        <w:rPr>
          <w:rFonts w:asciiTheme="minorHAnsi" w:hAnsiTheme="minorHAnsi"/>
          <w:sz w:val="12"/>
          <w:szCs w:val="12"/>
        </w:rPr>
        <w:t>(*) le gare in programma sabato</w:t>
      </w:r>
      <w:r>
        <w:rPr>
          <w:rFonts w:asciiTheme="minorHAnsi" w:hAnsiTheme="minorHAnsi"/>
          <w:sz w:val="12"/>
          <w:szCs w:val="12"/>
        </w:rPr>
        <w:t xml:space="preserve"> avranno inizio alle ore 15.00</w:t>
      </w:r>
    </w:p>
    <w:p w:rsidR="007932A8" w:rsidRPr="00230539" w:rsidRDefault="007932A8" w:rsidP="009637DF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</w:pPr>
    </w:p>
    <w:p w:rsidR="00DE530D" w:rsidRPr="00230539" w:rsidRDefault="00DE530D" w:rsidP="009637DF">
      <w:pPr>
        <w:rPr>
          <w:rFonts w:asciiTheme="minorHAnsi" w:hAnsiTheme="minorHAnsi"/>
        </w:rPr>
      </w:pPr>
    </w:p>
    <w:p w:rsidR="00DE530D" w:rsidRPr="00230539" w:rsidRDefault="00DE530D" w:rsidP="009637DF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AC19ED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16:00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NUOVA ROGLIANO 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REAL </w:t>
            </w:r>
            <w:r w:rsidRPr="002C0473">
              <w:rPr>
                <w:rFonts w:asciiTheme="minorHAnsi" w:hAnsiTheme="minorHAnsi"/>
                <w:color w:val="000000"/>
                <w:sz w:val="13"/>
                <w:szCs w:val="13"/>
              </w:rPr>
              <w:t>ROCCABERNARDA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</w:tr>
      <w:tr w:rsidR="007932A8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CAMPORA</w:t>
            </w:r>
          </w:p>
        </w:tc>
      </w:tr>
    </w:tbl>
    <w:p w:rsidR="007932A8" w:rsidRPr="00230539" w:rsidRDefault="007932A8" w:rsidP="009637DF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22B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28</w:t>
            </w:r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637DF" w:rsidRPr="00230539" w:rsidTr="009637DF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NUOVA ROGLIANO 2016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ROCCABERNARDA</w:t>
            </w:r>
          </w:p>
        </w:tc>
      </w:tr>
      <w:tr w:rsidR="009637DF" w:rsidRPr="00230539" w:rsidTr="009637DF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  <w:r w:rsidR="00BD2BAC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(*)</w:t>
            </w:r>
          </w:p>
        </w:tc>
      </w:tr>
      <w:tr w:rsidR="007932A8" w:rsidRPr="008B23E4" w:rsidTr="009637DF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7932A8" w:rsidRPr="008B23E4" w:rsidRDefault="00551C34" w:rsidP="009637DF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SILLANUM 2007</w:t>
            </w:r>
          </w:p>
        </w:tc>
      </w:tr>
    </w:tbl>
    <w:p w:rsidR="007932A8" w:rsidRPr="00BD2BAC" w:rsidRDefault="00BD2BAC" w:rsidP="009637DF">
      <w:pPr>
        <w:rPr>
          <w:rFonts w:asciiTheme="minorHAnsi" w:hAnsiTheme="minorHAnsi"/>
          <w:sz w:val="14"/>
          <w:szCs w:val="14"/>
        </w:rPr>
      </w:pPr>
      <w:r w:rsidRPr="00BD2BAC">
        <w:rPr>
          <w:rFonts w:asciiTheme="minorHAnsi" w:hAnsiTheme="minorHAnsi"/>
          <w:sz w:val="14"/>
          <w:szCs w:val="14"/>
        </w:rPr>
        <w:t>(*) CAMPO DA DEFINIRE</w:t>
      </w: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9637DF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637D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05 Maggio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9637DF" w:rsidRPr="00230539" w:rsidTr="009637DF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CERVA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SPORTING CZ LIDO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KENNEDY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J.F.</w:t>
            </w:r>
            <w:proofErr w:type="spellEnd"/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CAMPORA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PALLAGORIO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SCANDALE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 ROCCABERNARDA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CACCURESE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SANTA SEVERINA 2012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CUS PSG</w:t>
            </w:r>
          </w:p>
        </w:tc>
      </w:tr>
      <w:tr w:rsidR="009637DF" w:rsidRPr="00230539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SILLANUM 2007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KOMUNICANDO IKST</w:t>
            </w:r>
          </w:p>
        </w:tc>
      </w:tr>
      <w:tr w:rsidR="009637DF" w:rsidRPr="00230539" w:rsidTr="009637DF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STELLE AZZURRE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S.G.F.</w:t>
            </w:r>
            <w:proofErr w:type="spellEnd"/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FFFFFF" w:themeFill="background1"/>
          </w:tcPr>
          <w:p w:rsidR="009637DF" w:rsidRPr="00230539" w:rsidRDefault="009637DF" w:rsidP="009637D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 MAURO MARCHESATO</w:t>
            </w:r>
          </w:p>
        </w:tc>
      </w:tr>
      <w:tr w:rsidR="00655E91" w:rsidRPr="008B23E4" w:rsidTr="009637DF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 xml:space="preserve">Riposa :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</w:tcPr>
          <w:p w:rsidR="00655E91" w:rsidRPr="008B23E4" w:rsidRDefault="00655E91" w:rsidP="008B60D2">
            <w:pPr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</w:pPr>
            <w:r w:rsidRPr="008B23E4">
              <w:rPr>
                <w:rFonts w:asciiTheme="minorHAnsi" w:hAnsiTheme="minorHAnsi"/>
                <w:b/>
                <w:i/>
                <w:color w:val="000000"/>
                <w:sz w:val="14"/>
                <w:szCs w:val="14"/>
              </w:rPr>
              <w:t>NUOVA ROGLIANO 2016</w:t>
            </w:r>
          </w:p>
        </w:tc>
      </w:tr>
    </w:tbl>
    <w:p w:rsidR="00DE530D" w:rsidRDefault="00DE530D" w:rsidP="007932A8">
      <w:pPr>
        <w:rPr>
          <w:rFonts w:ascii="Helvetica Narrow" w:hAnsi="Helvetica Narrow"/>
          <w:u w:val="single"/>
        </w:rPr>
        <w:sectPr w:rsidR="00DE530D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7932A8" w:rsidRDefault="007932A8" w:rsidP="007932A8">
      <w:pPr>
        <w:rPr>
          <w:rFonts w:ascii="Helvetica Narrow" w:hAnsi="Helvetica Narrow"/>
          <w:u w:val="single"/>
        </w:rPr>
      </w:pPr>
    </w:p>
    <w:sectPr w:rsidR="007932A8" w:rsidRPr="007932A8" w:rsidSect="00DE53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D0183"/>
    <w:rsid w:val="000212B3"/>
    <w:rsid w:val="00025AB2"/>
    <w:rsid w:val="000313D3"/>
    <w:rsid w:val="00066DFD"/>
    <w:rsid w:val="00080714"/>
    <w:rsid w:val="000F3AD0"/>
    <w:rsid w:val="000F50E0"/>
    <w:rsid w:val="001016AE"/>
    <w:rsid w:val="00124A72"/>
    <w:rsid w:val="001459A0"/>
    <w:rsid w:val="001500E7"/>
    <w:rsid w:val="0015022B"/>
    <w:rsid w:val="00197825"/>
    <w:rsid w:val="001A118B"/>
    <w:rsid w:val="001C52C2"/>
    <w:rsid w:val="002038FD"/>
    <w:rsid w:val="00206BAA"/>
    <w:rsid w:val="0022293F"/>
    <w:rsid w:val="00230539"/>
    <w:rsid w:val="002672AC"/>
    <w:rsid w:val="002779F1"/>
    <w:rsid w:val="00292E63"/>
    <w:rsid w:val="002B5B0E"/>
    <w:rsid w:val="002C0473"/>
    <w:rsid w:val="002D4871"/>
    <w:rsid w:val="002D7E25"/>
    <w:rsid w:val="003049C3"/>
    <w:rsid w:val="003504CB"/>
    <w:rsid w:val="00352B77"/>
    <w:rsid w:val="00392EC1"/>
    <w:rsid w:val="003B23DF"/>
    <w:rsid w:val="003D3693"/>
    <w:rsid w:val="003E2898"/>
    <w:rsid w:val="003E526D"/>
    <w:rsid w:val="00403318"/>
    <w:rsid w:val="0047056A"/>
    <w:rsid w:val="004A3501"/>
    <w:rsid w:val="004B7564"/>
    <w:rsid w:val="004D4711"/>
    <w:rsid w:val="004D66E4"/>
    <w:rsid w:val="004E6019"/>
    <w:rsid w:val="0050149C"/>
    <w:rsid w:val="00514811"/>
    <w:rsid w:val="00522AA9"/>
    <w:rsid w:val="00544885"/>
    <w:rsid w:val="00550649"/>
    <w:rsid w:val="00551C34"/>
    <w:rsid w:val="00555201"/>
    <w:rsid w:val="005809E3"/>
    <w:rsid w:val="00592A9E"/>
    <w:rsid w:val="005C003A"/>
    <w:rsid w:val="005D0372"/>
    <w:rsid w:val="005D50A6"/>
    <w:rsid w:val="00602AE2"/>
    <w:rsid w:val="006065E9"/>
    <w:rsid w:val="0063584B"/>
    <w:rsid w:val="00637D15"/>
    <w:rsid w:val="0064237F"/>
    <w:rsid w:val="00655E91"/>
    <w:rsid w:val="00681529"/>
    <w:rsid w:val="006874ED"/>
    <w:rsid w:val="006B617B"/>
    <w:rsid w:val="006C6704"/>
    <w:rsid w:val="00740CC7"/>
    <w:rsid w:val="00745C1D"/>
    <w:rsid w:val="00750AB3"/>
    <w:rsid w:val="007932A8"/>
    <w:rsid w:val="00796F40"/>
    <w:rsid w:val="007D0183"/>
    <w:rsid w:val="007E3EEA"/>
    <w:rsid w:val="007E466E"/>
    <w:rsid w:val="007E4B10"/>
    <w:rsid w:val="007F0CC0"/>
    <w:rsid w:val="00811194"/>
    <w:rsid w:val="008154A7"/>
    <w:rsid w:val="00826BE8"/>
    <w:rsid w:val="0083122E"/>
    <w:rsid w:val="00837DF2"/>
    <w:rsid w:val="00853B9F"/>
    <w:rsid w:val="008875EF"/>
    <w:rsid w:val="008B23E4"/>
    <w:rsid w:val="008C6FEE"/>
    <w:rsid w:val="00911434"/>
    <w:rsid w:val="009637DF"/>
    <w:rsid w:val="00990A3F"/>
    <w:rsid w:val="00995997"/>
    <w:rsid w:val="00996749"/>
    <w:rsid w:val="009C5352"/>
    <w:rsid w:val="009F0B95"/>
    <w:rsid w:val="00A17709"/>
    <w:rsid w:val="00A339CE"/>
    <w:rsid w:val="00A3513D"/>
    <w:rsid w:val="00A45570"/>
    <w:rsid w:val="00A76422"/>
    <w:rsid w:val="00AA205A"/>
    <w:rsid w:val="00AA32B2"/>
    <w:rsid w:val="00AA4795"/>
    <w:rsid w:val="00AC19ED"/>
    <w:rsid w:val="00AC56C5"/>
    <w:rsid w:val="00AC790B"/>
    <w:rsid w:val="00AD2EED"/>
    <w:rsid w:val="00AF1E1E"/>
    <w:rsid w:val="00AF5A46"/>
    <w:rsid w:val="00B24051"/>
    <w:rsid w:val="00B558CD"/>
    <w:rsid w:val="00B600F4"/>
    <w:rsid w:val="00B74828"/>
    <w:rsid w:val="00B74A66"/>
    <w:rsid w:val="00B87F0B"/>
    <w:rsid w:val="00BB5D80"/>
    <w:rsid w:val="00BC7BFF"/>
    <w:rsid w:val="00BD2BAC"/>
    <w:rsid w:val="00BD4FF5"/>
    <w:rsid w:val="00BE0C48"/>
    <w:rsid w:val="00BE6197"/>
    <w:rsid w:val="00C31A85"/>
    <w:rsid w:val="00C409A4"/>
    <w:rsid w:val="00C94CB2"/>
    <w:rsid w:val="00C96DCA"/>
    <w:rsid w:val="00CA5D53"/>
    <w:rsid w:val="00CD050C"/>
    <w:rsid w:val="00D25080"/>
    <w:rsid w:val="00D54189"/>
    <w:rsid w:val="00D56B48"/>
    <w:rsid w:val="00D70065"/>
    <w:rsid w:val="00D70B46"/>
    <w:rsid w:val="00D866B3"/>
    <w:rsid w:val="00D90BF0"/>
    <w:rsid w:val="00D93E18"/>
    <w:rsid w:val="00DA6274"/>
    <w:rsid w:val="00DC3EDE"/>
    <w:rsid w:val="00DD1CD0"/>
    <w:rsid w:val="00DD3443"/>
    <w:rsid w:val="00DE530D"/>
    <w:rsid w:val="00DF16EB"/>
    <w:rsid w:val="00E05A46"/>
    <w:rsid w:val="00E154D3"/>
    <w:rsid w:val="00E22A4F"/>
    <w:rsid w:val="00E24004"/>
    <w:rsid w:val="00E30681"/>
    <w:rsid w:val="00E34B44"/>
    <w:rsid w:val="00E721A2"/>
    <w:rsid w:val="00E75FC2"/>
    <w:rsid w:val="00EB15FE"/>
    <w:rsid w:val="00EB273E"/>
    <w:rsid w:val="00EC3167"/>
    <w:rsid w:val="00EC53EC"/>
    <w:rsid w:val="00EC6D3F"/>
    <w:rsid w:val="00ED1D64"/>
    <w:rsid w:val="00F11EDA"/>
    <w:rsid w:val="00F12F9B"/>
    <w:rsid w:val="00F217BD"/>
    <w:rsid w:val="00F23192"/>
    <w:rsid w:val="00F443A0"/>
    <w:rsid w:val="00F57E86"/>
    <w:rsid w:val="00F7131D"/>
    <w:rsid w:val="00FB5133"/>
    <w:rsid w:val="00FE0AD9"/>
    <w:rsid w:val="00F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32A8"/>
    <w:pPr>
      <w:keepNext/>
      <w:outlineLvl w:val="0"/>
    </w:pPr>
    <w:rPr>
      <w:rFonts w:ascii="Arial" w:hAnsi="Arial"/>
      <w:b/>
      <w:i/>
      <w:spacing w:val="2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392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ile1">
    <w:name w:val="Stile1"/>
    <w:basedOn w:val="Tabellaelenco6"/>
    <w:uiPriority w:val="99"/>
    <w:qFormat/>
    <w:rsid w:val="00B74828"/>
    <w:rPr>
      <w:rFonts w:ascii="Helvetica Narrow" w:hAnsi="Helvetica Narrow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FFF" w:themeColor="background1" w:fill="FFFFFF" w:themeFill="background1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 Narrow" w:hAnsi="Helvetica Narrow"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8B"/>
    <w:rPr>
      <w:rFonts w:ascii="Tahoma" w:hAnsi="Tahoma" w:cs="Tahoma"/>
      <w:sz w:val="16"/>
      <w:szCs w:val="16"/>
    </w:rPr>
  </w:style>
  <w:style w:type="table" w:styleId="Tabellaelenco6">
    <w:name w:val="Table List 6"/>
    <w:basedOn w:val="Tabellanormale"/>
    <w:uiPriority w:val="99"/>
    <w:semiHidden/>
    <w:unhideWhenUsed/>
    <w:rsid w:val="00392EC1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8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2A8"/>
    <w:rPr>
      <w:rFonts w:ascii="Arial" w:eastAsia="Times New Roman" w:hAnsi="Arial" w:cs="Times New Roman"/>
      <w:b/>
      <w:i/>
      <w:spacing w:val="20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PC</cp:lastModifiedBy>
  <cp:revision>14</cp:revision>
  <cp:lastPrinted>2018-08-29T10:19:00Z</cp:lastPrinted>
  <dcterms:created xsi:type="dcterms:W3CDTF">2018-09-11T14:06:00Z</dcterms:created>
  <dcterms:modified xsi:type="dcterms:W3CDTF">2018-09-11T17:36:00Z</dcterms:modified>
</cp:coreProperties>
</file>