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95" w:rsidRDefault="00E101D4" w:rsidP="009F0B95"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5919166</wp:posOffset>
            </wp:positionH>
            <wp:positionV relativeFrom="paragraph">
              <wp:posOffset>-99060</wp:posOffset>
            </wp:positionV>
            <wp:extent cx="914400" cy="882015"/>
            <wp:effectExtent l="0" t="0" r="0" b="0"/>
            <wp:wrapNone/>
            <wp:docPr id="10" name="Immagine 10" descr="CR CALA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R CALABR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-83489</wp:posOffset>
            </wp:positionH>
            <wp:positionV relativeFrom="paragraph">
              <wp:posOffset>-107343</wp:posOffset>
            </wp:positionV>
            <wp:extent cx="914400" cy="882595"/>
            <wp:effectExtent l="0" t="0" r="0" b="0"/>
            <wp:wrapNone/>
            <wp:docPr id="3" name="Immagine 10" descr="CR CALA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R CALABR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59F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74.15pt;margin-top:3.4pt;width:382.45pt;height:19.5pt;z-index:251666432;mso-position-horizontal-relative:text;mso-position-vertical-relative:text" fillcolor="#0f243e" strokecolor="#0f243e">
            <v:shadow color="#868686" opacity=".5" offset="-6pt,-6pt"/>
            <v:textpath style="font-family:&quot;Tahoma&quot;;font-size:24pt;v-text-kern:t" trim="t" fitpath="t" string="F.I.G.C. - COMITATO REGIONALE CALABRIA - L.N.D."/>
          </v:shape>
        </w:pict>
      </w:r>
    </w:p>
    <w:p w:rsidR="009F0B95" w:rsidRDefault="009F0B95" w:rsidP="009F0B95"/>
    <w:p w:rsidR="009F0B95" w:rsidRDefault="009F0B95" w:rsidP="009F0B95"/>
    <w:p w:rsidR="009F0B95" w:rsidRDefault="00B059F1" w:rsidP="009F0B95">
      <w:r>
        <w:rPr>
          <w:noProof/>
        </w:rPr>
        <w:pict>
          <v:shape id="_x0000_s1027" type="#_x0000_t136" style="position:absolute;margin-left:103.25pt;margin-top:4.3pt;width:326pt;height:23.15pt;z-index:251667456" fillcolor="#0f243e" strokecolor="#0f243e">
            <v:shadow color="#868686" opacity=".5" offset="-6pt,-6pt"/>
            <v:textpath style="font-family:&quot;Tahoma&quot;;font-size:24pt;v-text-kern:t" trim="t" fitpath="t" string="Campionato Promozione &quot;Gir.A&quot; - s.s.2018/2019"/>
          </v:shape>
        </w:pict>
      </w:r>
    </w:p>
    <w:p w:rsidR="009F0B95" w:rsidRDefault="009F0B95" w:rsidP="009F0B95"/>
    <w:p w:rsidR="009F0B95" w:rsidRDefault="009F0B95" w:rsidP="009F0B95"/>
    <w:p w:rsidR="009F0B95" w:rsidRDefault="009F0B95" w:rsidP="009F0B95"/>
    <w:p w:rsidR="003B23DF" w:rsidRPr="00230539" w:rsidRDefault="003B23DF" w:rsidP="009F0B95">
      <w:pPr>
        <w:rPr>
          <w:rFonts w:asciiTheme="minorHAnsi" w:hAnsiTheme="minorHAnsi"/>
        </w:rPr>
      </w:pPr>
    </w:p>
    <w:p w:rsidR="00392EC1" w:rsidRPr="00230539" w:rsidRDefault="00392EC1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392EC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22050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 xml:space="preserve">1^ </w:t>
            </w:r>
            <w:r w:rsidR="00550649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D0183" w:rsidP="00AC56C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56C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="0015022B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S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ettembre</w:t>
            </w:r>
            <w:proofErr w:type="gramEnd"/>
            <w:r w:rsidR="0015022B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</w:t>
            </w:r>
            <w:r w:rsidR="00AC56C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30</w:t>
            </w:r>
          </w:p>
        </w:tc>
      </w:tr>
      <w:tr w:rsidR="002A47DC" w:rsidRPr="00230539" w:rsidTr="00222050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ATL.COSENZA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MORRONE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APRIGLIANO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VIGOR LAMEZIA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</w:tbl>
    <w:p w:rsidR="007E3EEA" w:rsidRPr="00230539" w:rsidRDefault="007E3EE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22050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2^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AC56C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56C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Settembre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30</w:t>
            </w:r>
          </w:p>
        </w:tc>
      </w:tr>
      <w:tr w:rsidR="002A47DC" w:rsidRPr="00230539" w:rsidTr="00222050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1C50F5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ATL.COSENZA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MORR.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VIGOR LAMEZIA 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APRIGLIANO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22050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3^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AC56C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AC56C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Settembre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2A47DC" w:rsidRPr="00230539" w:rsidTr="00222050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APRIGLIANO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VIGOR LAMEZIA 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ATL.COSENZA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MORRONE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22050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4^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AC56C5" w:rsidP="00AC56C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Settembre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2A47DC" w:rsidRPr="00230539" w:rsidTr="00222050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1C50F5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ATL.COSENZA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MORR.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APRIGLIANO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VIGOR LAMEZIA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22050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5^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Ottobre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2A47DC" w:rsidRPr="00230539" w:rsidTr="00222050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ATL.COSENZA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MORRONE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APRIGLIANO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VIGOR LAMEZIA 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22050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6^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Ottobre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15:30</w:t>
            </w:r>
          </w:p>
        </w:tc>
      </w:tr>
      <w:tr w:rsidR="002A47DC" w:rsidRPr="00230539" w:rsidTr="00222050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1C50F5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ATL.COSENZA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MORR.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APRIGLIANO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VIGOR LAMEZIA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22050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7^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D56B48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Ottobre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637D15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A47DC" w:rsidRPr="00230539" w:rsidTr="00222050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VIGOR LAMEZIA 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APRIGLIANO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ATL.COSENZA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MORRONE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22050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8^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FB5133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Ottobre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A47DC" w:rsidRPr="00230539" w:rsidTr="00222050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1C50F5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ATL.COSENZA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MORR.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APRIGLIANO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VIGOR LAMEZIA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22050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9^</w:t>
            </w:r>
            <w:r w:rsidR="00AF1E1E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Novembre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A47DC" w:rsidRPr="00230539" w:rsidTr="00222050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ATL.COSENZA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MORRONE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APRIGLIANO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VIGOR LAMEZIA 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D0183" w:rsidRPr="00230539" w:rsidRDefault="007D0183">
      <w:pPr>
        <w:rPr>
          <w:rFonts w:asciiTheme="minorHAnsi" w:hAnsiTheme="minorHAnsi"/>
        </w:rPr>
      </w:pPr>
    </w:p>
    <w:p w:rsidR="001A118B" w:rsidRPr="00230539" w:rsidRDefault="001A118B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22050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10^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Novembre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A47DC" w:rsidRPr="00230539" w:rsidTr="00222050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1C50F5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ATL.COSENZA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MORR.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APRIGLIANO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VIGOR LAMEZIA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22050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11^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Novembre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A47DC" w:rsidRPr="00230539" w:rsidTr="00222050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VIGOR LAMEZIA 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APRIGLIANO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ATL.COSENZA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MORRONE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</w:tbl>
    <w:p w:rsidR="007D0183" w:rsidRPr="00230539" w:rsidRDefault="007D0183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22050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12^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C94CB2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25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Novembre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A47DC" w:rsidRPr="00230539" w:rsidTr="00222050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1C50F5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ATL.COSENZA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MORR.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VIGOR LAMEZIA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APRIGLIANO</w:t>
            </w:r>
          </w:p>
        </w:tc>
      </w:tr>
    </w:tbl>
    <w:p w:rsidR="001A118B" w:rsidRPr="00230539" w:rsidRDefault="001A118B">
      <w:pPr>
        <w:rPr>
          <w:rFonts w:asciiTheme="minorHAnsi" w:hAnsiTheme="minorHAnsi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8875EF" w:rsidRPr="00230539" w:rsidRDefault="008875EF">
      <w:pPr>
        <w:rPr>
          <w:rFonts w:asciiTheme="minorHAnsi" w:hAnsiTheme="minorHAnsi"/>
        </w:rPr>
      </w:pPr>
    </w:p>
    <w:p w:rsidR="00DE530D" w:rsidRPr="00230539" w:rsidRDefault="00DE530D">
      <w:pPr>
        <w:rPr>
          <w:rFonts w:asciiTheme="minorHAnsi" w:hAnsiTheme="minorHAnsi"/>
        </w:rPr>
      </w:pPr>
    </w:p>
    <w:p w:rsidR="001A118B" w:rsidRPr="00230539" w:rsidRDefault="001A118B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22050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13^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15022B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02</w:t>
            </w:r>
            <w:r w:rsidR="00740CC7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="00740CC7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Dicembre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A47DC" w:rsidRPr="00230539" w:rsidTr="00222050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1C50F5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ATL.COSENZA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MORR.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APRIGLIANO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VIGOR LAMEZIA 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</w:tbl>
    <w:p w:rsidR="007D0183" w:rsidRDefault="007D0183">
      <w:pPr>
        <w:rPr>
          <w:rFonts w:asciiTheme="minorHAnsi" w:hAnsiTheme="minorHAnsi"/>
        </w:rPr>
      </w:pPr>
    </w:p>
    <w:p w:rsidR="003B23DF" w:rsidRDefault="003B23DF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22050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14^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40CC7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Dicembre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A47DC" w:rsidRPr="00230539" w:rsidTr="00222050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APRIGLIANO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ATL.COSENZA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MORRONE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VIGOR LAMEZIA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</w:tr>
    </w:tbl>
    <w:p w:rsidR="007D0183" w:rsidRDefault="007D0183">
      <w:pPr>
        <w:rPr>
          <w:rFonts w:asciiTheme="minorHAnsi" w:hAnsiTheme="minorHAnsi"/>
        </w:rPr>
      </w:pPr>
    </w:p>
    <w:p w:rsidR="003B23DF" w:rsidRDefault="003B23DF">
      <w:pPr>
        <w:rPr>
          <w:rFonts w:asciiTheme="minorHAnsi" w:hAnsiTheme="minorHAnsi"/>
        </w:rPr>
      </w:pPr>
    </w:p>
    <w:p w:rsidR="003B23DF" w:rsidRDefault="003B23DF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p w:rsidR="00AA205A" w:rsidRDefault="00AA205A">
      <w:pPr>
        <w:rPr>
          <w:rFonts w:asciiTheme="minorHAnsi" w:hAnsiTheme="minorHAnsi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D0183" w:rsidRPr="00230539" w:rsidTr="00222050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D0183" w:rsidRPr="00AC790B" w:rsidRDefault="007D0183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15^ Giornata</w:t>
            </w:r>
            <w:r w:rsidR="00B74828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Andata</w:t>
            </w:r>
          </w:p>
          <w:p w:rsidR="007D0183" w:rsidRPr="00AC790B" w:rsidRDefault="00740CC7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Dicembre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A47DC" w:rsidRPr="00230539" w:rsidTr="00222050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1C50F5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ATL.COSENZA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MORR.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VIGOR LAMEZIA 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APRIGLIANO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2A47DC" w:rsidRPr="00230539" w:rsidTr="00222050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</w:tr>
      <w:tr w:rsidR="002A47DC" w:rsidRPr="00230539" w:rsidTr="00222050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</w:tbl>
    <w:p w:rsidR="001A118B" w:rsidRPr="00230539" w:rsidRDefault="001A118B">
      <w:pPr>
        <w:rPr>
          <w:rFonts w:asciiTheme="minorHAnsi" w:hAnsiTheme="minorHAnsi"/>
          <w:sz w:val="2"/>
        </w:rPr>
        <w:sectPr w:rsidR="001A118B" w:rsidRPr="00230539" w:rsidSect="001A118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AA205A" w:rsidRDefault="00681529" w:rsidP="00AA205A">
      <w:r w:rsidRPr="00681529"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5975405</wp:posOffset>
            </wp:positionH>
            <wp:positionV relativeFrom="paragraph">
              <wp:posOffset>67585</wp:posOffset>
            </wp:positionV>
            <wp:extent cx="914400" cy="882595"/>
            <wp:effectExtent l="0" t="0" r="0" b="0"/>
            <wp:wrapNone/>
            <wp:docPr id="5" name="Immagine 10" descr="CR CALA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R CALABR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1529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68911</wp:posOffset>
            </wp:positionH>
            <wp:positionV relativeFrom="paragraph">
              <wp:posOffset>53009</wp:posOffset>
            </wp:positionV>
            <wp:extent cx="914400" cy="882594"/>
            <wp:effectExtent l="0" t="0" r="0" b="0"/>
            <wp:wrapNone/>
            <wp:docPr id="7" name="Immagine 10" descr="CR CALA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R CALABR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205A" w:rsidRDefault="00AA205A" w:rsidP="00AA205A"/>
    <w:p w:rsidR="00AA205A" w:rsidRDefault="00AA205A" w:rsidP="00AA205A"/>
    <w:p w:rsidR="00AA205A" w:rsidRDefault="00B059F1" w:rsidP="00AA205A">
      <w:r>
        <w:rPr>
          <w:noProof/>
        </w:rPr>
        <w:pict>
          <v:shape id="_x0000_s1035" type="#_x0000_t136" style="position:absolute;margin-left:86.15pt;margin-top:-19.1pt;width:382.45pt;height:19.5pt;z-index:251684864" fillcolor="#0f243e" strokecolor="#0f243e">
            <v:shadow color="#868686" opacity=".5" offset="-6pt,-6pt"/>
            <v:textpath style="font-family:&quot;Tahoma&quot;;font-size:24pt;v-text-kern:t" trim="t" fitpath="t" string="F.I.G.C. - COMITATO REGIONALE CALABRIA - L.N.D."/>
          </v:shape>
        </w:pict>
      </w:r>
      <w:r>
        <w:rPr>
          <w:noProof/>
        </w:rPr>
        <w:pict>
          <v:shape id="_x0000_s1036" type="#_x0000_t136" style="position:absolute;margin-left:115.25pt;margin-top:16.3pt;width:326pt;height:23.15pt;z-index:251685888" fillcolor="#0f243e" strokecolor="#0f243e">
            <v:shadow color="#868686" opacity=".5" offset="-6pt,-6pt"/>
            <v:textpath style="font-family:&quot;Tahoma&quot;;font-size:24pt;v-text-kern:t" trim="t" fitpath="t" string="Campionato Promozione &quot;Gir. A&quot; - s.s.2018/2019"/>
          </v:shape>
        </w:pict>
      </w:r>
    </w:p>
    <w:p w:rsidR="00AA205A" w:rsidRDefault="00AA205A" w:rsidP="00AA205A"/>
    <w:p w:rsidR="00AA205A" w:rsidRDefault="00AA205A" w:rsidP="00AA205A"/>
    <w:p w:rsidR="00AA205A" w:rsidRDefault="00AA205A" w:rsidP="00AA205A"/>
    <w:p w:rsidR="00AA205A" w:rsidRPr="00230539" w:rsidRDefault="00AA205A" w:rsidP="00AA205A">
      <w:pPr>
        <w:rPr>
          <w:rFonts w:asciiTheme="minorHAnsi" w:hAnsiTheme="minorHAnsi"/>
        </w:rPr>
      </w:pPr>
    </w:p>
    <w:p w:rsidR="007932A8" w:rsidRPr="00230539" w:rsidRDefault="007932A8">
      <w:pPr>
        <w:rPr>
          <w:rFonts w:asciiTheme="minorHAnsi" w:hAnsiTheme="minorHAnsi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8875E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C528A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Gennaio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2A47DC" w:rsidRPr="00230539" w:rsidTr="00C528A2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1C50F5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ATL.COSENZA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MORR.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</w:tr>
      <w:tr w:rsidR="002A47DC" w:rsidRPr="00230539" w:rsidTr="00C528A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APRIGLIANO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</w:tr>
      <w:tr w:rsidR="002A47DC" w:rsidRPr="00230539" w:rsidTr="00C528A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VIGOR LAMEZIA </w:t>
            </w:r>
          </w:p>
        </w:tc>
      </w:tr>
      <w:tr w:rsidR="002A47DC" w:rsidRPr="00230539" w:rsidTr="00C528A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C528A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2^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Gennaio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A47DC" w:rsidRPr="00230539" w:rsidTr="00C528A2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APRIGLIANO</w:t>
            </w:r>
          </w:p>
        </w:tc>
      </w:tr>
      <w:tr w:rsidR="002A47DC" w:rsidRPr="00230539" w:rsidTr="00C528A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ATL.COSENZA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MORRONE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2A47DC" w:rsidRPr="00230539" w:rsidTr="00C528A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2A47DC" w:rsidRPr="00230539" w:rsidTr="00C528A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VIGOR LAMEZIA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C528A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3^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Gennaio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A47DC" w:rsidRPr="00230539" w:rsidTr="00C528A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ATL.COSENZA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MORRONE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</w:tr>
      <w:tr w:rsidR="002A47DC" w:rsidRPr="00230539" w:rsidTr="00C528A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APRIGLIANO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2A47DC" w:rsidRPr="00230539" w:rsidTr="00C528A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2A47DC" w:rsidRPr="00230539" w:rsidTr="00C528A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VIGOR LAMEZIA 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C528A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4^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Gennaio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A47DC" w:rsidRPr="00230539" w:rsidTr="00C528A2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</w:tr>
      <w:tr w:rsidR="002A47DC" w:rsidRPr="00230539" w:rsidTr="00C528A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VIGOR LAMEZIA 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2A47DC" w:rsidRPr="00230539" w:rsidTr="00C528A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APRIGLIANO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ATL.COSENZA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MORRONE</w:t>
            </w:r>
          </w:p>
        </w:tc>
      </w:tr>
      <w:tr w:rsidR="002A47DC" w:rsidRPr="00230539" w:rsidTr="00C528A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C528A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5^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Febbraio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14:30</w:t>
            </w:r>
          </w:p>
        </w:tc>
      </w:tr>
      <w:tr w:rsidR="002A47DC" w:rsidRPr="00230539" w:rsidTr="00C528A2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1C50F5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ATL.COSENZA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MORR.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2A47DC" w:rsidRPr="00230539" w:rsidTr="00C528A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APRIGLIANO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2A47DC" w:rsidRPr="00230539" w:rsidTr="00C528A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</w:tr>
      <w:tr w:rsidR="002A47DC" w:rsidRPr="00230539" w:rsidTr="00C528A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VIGOR LAMEZIA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C528A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6^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Febbraio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9C5352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:30</w:t>
            </w:r>
          </w:p>
        </w:tc>
      </w:tr>
      <w:tr w:rsidR="002A47DC" w:rsidRPr="00230539" w:rsidTr="00C528A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ATL.COSENZA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MORRONE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2A47DC" w:rsidRPr="00230539" w:rsidTr="00C528A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APRIGLIANO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2A47DC" w:rsidRPr="00230539" w:rsidTr="00C528A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VIGOR LAMEZIA </w:t>
            </w:r>
          </w:p>
        </w:tc>
      </w:tr>
      <w:tr w:rsidR="002A47DC" w:rsidRPr="00230539" w:rsidTr="00C528A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C528A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7^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Febbraio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1459A0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="001459A0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2A47DC" w:rsidRPr="00230539" w:rsidTr="00C528A2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1C50F5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ATL.COSENZA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MORR.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APRIGLIANO</w:t>
            </w:r>
          </w:p>
        </w:tc>
      </w:tr>
      <w:tr w:rsidR="002A47DC" w:rsidRPr="00230539" w:rsidTr="00C528A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</w:tr>
      <w:tr w:rsidR="002A47DC" w:rsidRPr="00230539" w:rsidTr="00C528A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2A47DC" w:rsidRPr="00230539" w:rsidTr="00C528A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VIGOR LAMEZIA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C528A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8^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Febbraio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76422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2A47DC" w:rsidRPr="00230539" w:rsidTr="00C528A2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VIGOR LAMEZIA 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2A47DC" w:rsidRPr="00230539" w:rsidTr="00C528A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APRIGLIANO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2A47DC" w:rsidRPr="00230539" w:rsidTr="00C528A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2A47DC" w:rsidRPr="00230539" w:rsidTr="00C528A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ATL.COSENZA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MORRONE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C528A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9^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DD1CD0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03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Marzo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15:00</w:t>
            </w:r>
          </w:p>
        </w:tc>
      </w:tr>
      <w:tr w:rsidR="002A47DC" w:rsidRPr="00230539" w:rsidTr="00C528A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ATL.COSENZA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MORRONE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2A47DC" w:rsidRPr="00230539" w:rsidTr="00C528A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2A47DC" w:rsidRPr="00230539" w:rsidTr="00C528A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</w:tr>
      <w:tr w:rsidR="002A47DC" w:rsidRPr="00230539" w:rsidTr="00C528A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APRIGLIANO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VIGOR LAMEZIA 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</w:tr>
    </w:tbl>
    <w:p w:rsidR="00DE530D" w:rsidRPr="00230539" w:rsidRDefault="00DE530D" w:rsidP="007932A8">
      <w:pPr>
        <w:rPr>
          <w:rFonts w:asciiTheme="minorHAnsi" w:hAnsiTheme="minorHAnsi"/>
          <w:color w:val="00000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7932A8">
      <w:pPr>
        <w:rPr>
          <w:rFonts w:asciiTheme="minorHAnsi" w:hAnsiTheme="minorHAnsi"/>
          <w:color w:val="000000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C528A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10^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Marzo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15: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2A47DC" w:rsidRPr="00230539" w:rsidTr="00C528A2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</w:t>
            </w:r>
          </w:p>
        </w:tc>
      </w:tr>
      <w:tr w:rsidR="002A47DC" w:rsidRPr="00230539" w:rsidTr="00C528A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APRIGLIANO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ATL.COSENZA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MORRONE</w:t>
            </w:r>
          </w:p>
        </w:tc>
      </w:tr>
      <w:tr w:rsidR="002A47DC" w:rsidRPr="00230539" w:rsidTr="00C528A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</w:tr>
      <w:tr w:rsidR="002A47DC" w:rsidRPr="00230539" w:rsidTr="00C528A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VIGOR LAMEZIA 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C528A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11^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17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Marzo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ore 15: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2A47DC" w:rsidRPr="00230539" w:rsidTr="00C528A2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1C50F5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ATL.COSENZA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MORR.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</w:tr>
      <w:tr w:rsidR="002A47DC" w:rsidRPr="00230539" w:rsidTr="00C528A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</w:tr>
      <w:tr w:rsidR="002A47DC" w:rsidRPr="00230539" w:rsidTr="00C528A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APRIGLIANO</w:t>
            </w:r>
          </w:p>
        </w:tc>
      </w:tr>
      <w:tr w:rsidR="002A47DC" w:rsidRPr="00230539" w:rsidTr="00C528A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VIGOR LAMEZIA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color w:val="000000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C528A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12^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996749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24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Marzo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15:00</w:t>
            </w:r>
          </w:p>
        </w:tc>
      </w:tr>
      <w:tr w:rsidR="002A47DC" w:rsidRPr="00230539" w:rsidTr="00C528A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2A47DC" w:rsidRPr="00230539" w:rsidTr="00C528A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APRIGLIANO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VIGOR LAMEZIA </w:t>
            </w:r>
          </w:p>
        </w:tc>
      </w:tr>
      <w:tr w:rsidR="002A47DC" w:rsidRPr="00230539" w:rsidTr="00C528A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2A47DC" w:rsidRPr="00230539" w:rsidTr="00C528A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ATL.COSENZA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MORRONE</w:t>
            </w:r>
          </w:p>
        </w:tc>
      </w:tr>
    </w:tbl>
    <w:p w:rsidR="00DE530D" w:rsidRPr="00230539" w:rsidRDefault="00DE530D" w:rsidP="007932A8">
      <w:pPr>
        <w:pStyle w:val="Titolo1"/>
        <w:rPr>
          <w:rFonts w:asciiTheme="minorHAnsi" w:hAnsiTheme="minorHAnsi"/>
          <w:b w:val="0"/>
          <w:i w:val="0"/>
          <w:color w:val="000000"/>
          <w:sz w:val="20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230539" w:rsidRDefault="007932A8" w:rsidP="007932A8">
      <w:pPr>
        <w:pStyle w:val="Titolo1"/>
        <w:rPr>
          <w:rFonts w:asciiTheme="minorHAnsi" w:hAnsiTheme="minorHAnsi"/>
          <w:b w:val="0"/>
          <w:i w:val="0"/>
          <w:color w:val="000000"/>
          <w:sz w:val="20"/>
        </w:rPr>
      </w:pPr>
    </w:p>
    <w:p w:rsidR="00DE530D" w:rsidRPr="00230539" w:rsidRDefault="00DE530D" w:rsidP="00DE530D">
      <w:pPr>
        <w:rPr>
          <w:rFonts w:asciiTheme="minorHAnsi" w:hAnsiTheme="minorHAnsi"/>
        </w:rPr>
      </w:pPr>
    </w:p>
    <w:p w:rsidR="00DE530D" w:rsidRPr="00230539" w:rsidRDefault="00DE530D" w:rsidP="00DE530D">
      <w:pPr>
        <w:jc w:val="center"/>
        <w:rPr>
          <w:rFonts w:asciiTheme="minorHAnsi" w:hAnsiTheme="minorHAnsi"/>
          <w:b/>
          <w:color w:val="000000"/>
          <w:spacing w:val="20"/>
          <w:sz w:val="16"/>
        </w:rPr>
        <w:sectPr w:rsidR="00DE530D" w:rsidRPr="00230539" w:rsidSect="00DE530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C528A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13^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996749" w:rsidP="00EC53EC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31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Marzo </w:t>
            </w:r>
            <w:r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ore 1</w:t>
            </w:r>
            <w:r w:rsidR="00EC53EC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6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:00</w:t>
            </w:r>
          </w:p>
        </w:tc>
      </w:tr>
      <w:tr w:rsidR="002A47DC" w:rsidRPr="00230539" w:rsidTr="00C528A2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ATL.COSENZA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MORRONE</w:t>
            </w:r>
          </w:p>
        </w:tc>
      </w:tr>
      <w:tr w:rsidR="002A47DC" w:rsidRPr="00230539" w:rsidTr="00C528A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APRIGLIANO</w:t>
            </w:r>
          </w:p>
        </w:tc>
      </w:tr>
      <w:tr w:rsidR="002A47DC" w:rsidRPr="00230539" w:rsidTr="00C528A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</w:tr>
      <w:tr w:rsidR="002A47DC" w:rsidRPr="00230539" w:rsidTr="00C528A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VIGOR LAMEZIA 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u w:val="single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526"/>
        <w:gridCol w:w="1805"/>
      </w:tblGrid>
      <w:tr w:rsidR="007932A8" w:rsidRPr="00230539" w:rsidTr="00C528A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14^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15022B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07</w:t>
            </w:r>
            <w:r w:rsidR="00FE7A0D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="00FE7A0D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Aprile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6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2A47DC" w:rsidRPr="00230539" w:rsidTr="00C528A2">
        <w:tc>
          <w:tcPr>
            <w:tcW w:w="1526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1C50F5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ATL.COSENZA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MORR.</w:t>
            </w:r>
          </w:p>
        </w:tc>
        <w:tc>
          <w:tcPr>
            <w:tcW w:w="1805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</w:t>
            </w:r>
          </w:p>
        </w:tc>
      </w:tr>
      <w:tr w:rsidR="002A47DC" w:rsidRPr="00230539" w:rsidTr="00C528A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APRIGLIANO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</w:tr>
      <w:tr w:rsidR="002A47DC" w:rsidRPr="00230539" w:rsidTr="00C528A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</w:tr>
      <w:tr w:rsidR="002A47DC" w:rsidRPr="00230539" w:rsidTr="00C528A2">
        <w:tc>
          <w:tcPr>
            <w:tcW w:w="1526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526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  <w:tc>
          <w:tcPr>
            <w:tcW w:w="1805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VIGOR LAMEZIA </w:t>
            </w:r>
          </w:p>
        </w:tc>
      </w:tr>
    </w:tbl>
    <w:p w:rsidR="007932A8" w:rsidRPr="00230539" w:rsidRDefault="007932A8" w:rsidP="007932A8">
      <w:pPr>
        <w:rPr>
          <w:rFonts w:asciiTheme="minorHAnsi" w:hAnsiTheme="minorHAnsi"/>
          <w:u w:val="single"/>
        </w:rPr>
      </w:pPr>
    </w:p>
    <w:tbl>
      <w:tblPr>
        <w:tblStyle w:val="Stile1"/>
        <w:tblW w:w="3331" w:type="dxa"/>
        <w:tblLayout w:type="fixed"/>
        <w:tblLook w:val="0000"/>
      </w:tblPr>
      <w:tblGrid>
        <w:gridCol w:w="1668"/>
        <w:gridCol w:w="1663"/>
      </w:tblGrid>
      <w:tr w:rsidR="007932A8" w:rsidRPr="00230539" w:rsidTr="00C528A2">
        <w:trPr>
          <w:cnfStyle w:val="000000100000"/>
        </w:trPr>
        <w:tc>
          <w:tcPr>
            <w:tcW w:w="333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82F5E"/>
          </w:tcPr>
          <w:p w:rsidR="007932A8" w:rsidRPr="00AC790B" w:rsidRDefault="007932A8" w:rsidP="00DE530D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lastRenderedPageBreak/>
              <w:t>15^ Giornata</w:t>
            </w:r>
            <w:r w:rsidR="00D7006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Ritorno</w:t>
            </w:r>
          </w:p>
          <w:p w:rsidR="007932A8" w:rsidRPr="00AC790B" w:rsidRDefault="00FE7A0D" w:rsidP="0099674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</w:pP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Domenica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28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proofErr w:type="gramStart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Aprile</w:t>
            </w:r>
            <w:proofErr w:type="gramEnd"/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="00996749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2019</w:t>
            </w:r>
            <w:r w:rsidR="00E05A46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 </w:t>
            </w:r>
            <w:r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 xml:space="preserve">ore 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1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6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:</w:t>
            </w:r>
            <w:r w:rsidR="00AA479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  <w:r w:rsidR="00C31A85" w:rsidRPr="00AC790B">
              <w:rPr>
                <w:rFonts w:asciiTheme="minorHAnsi" w:hAnsiTheme="minorHAnsi"/>
                <w:b/>
                <w:color w:val="FFFFFF" w:themeColor="background1"/>
                <w:spacing w:val="20"/>
                <w:sz w:val="14"/>
                <w:szCs w:val="14"/>
              </w:rPr>
              <w:t>0</w:t>
            </w:r>
          </w:p>
        </w:tc>
      </w:tr>
      <w:tr w:rsidR="002A47DC" w:rsidRPr="00230539" w:rsidTr="00C528A2">
        <w:tc>
          <w:tcPr>
            <w:tcW w:w="1668" w:type="dxa"/>
            <w:tcBorders>
              <w:top w:val="single" w:sz="12" w:space="0" w:color="002060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BELVEDERE 1963</w:t>
            </w:r>
          </w:p>
        </w:tc>
        <w:tc>
          <w:tcPr>
            <w:tcW w:w="1663" w:type="dxa"/>
            <w:tcBorders>
              <w:top w:val="single" w:sz="12" w:space="0" w:color="002060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MARINA SCHIAVONEA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BRUTIUM COSENZA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SAMBIASE LAMEZIA</w:t>
            </w:r>
          </w:p>
        </w:tc>
      </w:tr>
      <w:tr w:rsidR="002A47DC" w:rsidRPr="00230539" w:rsidTr="00C528A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GARIBALDINA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PROMOSPORT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JUVENILIA ROSETO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MARCO</w:t>
            </w:r>
          </w:p>
        </w:tc>
      </w:tr>
      <w:tr w:rsidR="002A47DC" w:rsidRPr="00230539" w:rsidTr="00C528A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ROGGIANO 1973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CASSANO SYBARIS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ROSSANESE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CITTA AMANTEA 1927</w:t>
            </w:r>
          </w:p>
        </w:tc>
      </w:tr>
      <w:tr w:rsidR="002A47DC" w:rsidRPr="00230539" w:rsidTr="00C528A2">
        <w:tc>
          <w:tcPr>
            <w:tcW w:w="1668" w:type="dxa"/>
            <w:tcBorders>
              <w:top w:val="nil"/>
              <w:left w:val="single" w:sz="12" w:space="0" w:color="002060"/>
              <w:bottom w:val="nil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SAN FILI CALCIO</w:t>
            </w:r>
          </w:p>
        </w:tc>
        <w:tc>
          <w:tcPr>
            <w:tcW w:w="1663" w:type="dxa"/>
            <w:tcBorders>
              <w:top w:val="nil"/>
              <w:bottom w:val="nil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CITTA </w:t>
            </w:r>
            <w:proofErr w:type="spell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DI</w:t>
            </w:r>
            <w:proofErr w:type="spell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APRIGLIANO</w:t>
            </w:r>
          </w:p>
        </w:tc>
      </w:tr>
      <w:tr w:rsidR="002A47DC" w:rsidRPr="00230539" w:rsidTr="00C528A2">
        <w:trPr>
          <w:cnfStyle w:val="000000100000"/>
        </w:trPr>
        <w:tc>
          <w:tcPr>
            <w:tcW w:w="1668" w:type="dxa"/>
            <w:tcBorders>
              <w:top w:val="nil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VIGOR LAMEZIA </w:t>
            </w:r>
          </w:p>
        </w:tc>
        <w:tc>
          <w:tcPr>
            <w:tcW w:w="1663" w:type="dxa"/>
            <w:tcBorders>
              <w:top w:val="nil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2A47DC" w:rsidRPr="00230539" w:rsidRDefault="002A47DC" w:rsidP="00DE530D">
            <w:pPr>
              <w:rPr>
                <w:rFonts w:asciiTheme="minorHAnsi" w:hAnsiTheme="minorHAnsi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14"/>
                <w:szCs w:val="14"/>
              </w:rPr>
              <w:t>ATL.COSENZA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MORRONE</w:t>
            </w:r>
          </w:p>
        </w:tc>
      </w:tr>
    </w:tbl>
    <w:p w:rsidR="00DE530D" w:rsidRDefault="00DE530D" w:rsidP="007932A8">
      <w:pPr>
        <w:rPr>
          <w:rFonts w:ascii="Helvetica Narrow" w:hAnsi="Helvetica Narrow"/>
          <w:u w:val="single"/>
        </w:rPr>
        <w:sectPr w:rsidR="00DE530D" w:rsidSect="00DE530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7932A8" w:rsidRPr="007932A8" w:rsidRDefault="007932A8" w:rsidP="007C39E9">
      <w:pPr>
        <w:rPr>
          <w:rFonts w:ascii="Helvetica Narrow" w:hAnsi="Helvetica Narrow"/>
          <w:u w:val="single"/>
        </w:rPr>
      </w:pPr>
    </w:p>
    <w:sectPr w:rsidR="007932A8" w:rsidRPr="007932A8" w:rsidSect="00DE530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arrow">
    <w:panose1 w:val="020B0606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7D0183"/>
    <w:rsid w:val="000212B3"/>
    <w:rsid w:val="00080714"/>
    <w:rsid w:val="000A763F"/>
    <w:rsid w:val="000F50E0"/>
    <w:rsid w:val="001016AE"/>
    <w:rsid w:val="001459A0"/>
    <w:rsid w:val="001500E7"/>
    <w:rsid w:val="0015022B"/>
    <w:rsid w:val="0019762E"/>
    <w:rsid w:val="00197825"/>
    <w:rsid w:val="001A118B"/>
    <w:rsid w:val="001C50F5"/>
    <w:rsid w:val="002038FD"/>
    <w:rsid w:val="00206BAA"/>
    <w:rsid w:val="00222050"/>
    <w:rsid w:val="0022293F"/>
    <w:rsid w:val="00230539"/>
    <w:rsid w:val="002779F1"/>
    <w:rsid w:val="00281154"/>
    <w:rsid w:val="00292E63"/>
    <w:rsid w:val="002A47DC"/>
    <w:rsid w:val="002B5B0E"/>
    <w:rsid w:val="002C05F9"/>
    <w:rsid w:val="002D7E25"/>
    <w:rsid w:val="003049C3"/>
    <w:rsid w:val="003504CB"/>
    <w:rsid w:val="00352B77"/>
    <w:rsid w:val="00392EC1"/>
    <w:rsid w:val="003B23DF"/>
    <w:rsid w:val="003E2898"/>
    <w:rsid w:val="003E526D"/>
    <w:rsid w:val="00403318"/>
    <w:rsid w:val="0047056A"/>
    <w:rsid w:val="004A3501"/>
    <w:rsid w:val="004B7564"/>
    <w:rsid w:val="004D4711"/>
    <w:rsid w:val="004D66E4"/>
    <w:rsid w:val="004E6019"/>
    <w:rsid w:val="0050149C"/>
    <w:rsid w:val="00514811"/>
    <w:rsid w:val="00522AA9"/>
    <w:rsid w:val="00544885"/>
    <w:rsid w:val="00550649"/>
    <w:rsid w:val="00555201"/>
    <w:rsid w:val="005809E3"/>
    <w:rsid w:val="00592A9E"/>
    <w:rsid w:val="005C003A"/>
    <w:rsid w:val="005D0372"/>
    <w:rsid w:val="00602AE2"/>
    <w:rsid w:val="006065E9"/>
    <w:rsid w:val="0063584B"/>
    <w:rsid w:val="00637D15"/>
    <w:rsid w:val="00681529"/>
    <w:rsid w:val="006874ED"/>
    <w:rsid w:val="006B617B"/>
    <w:rsid w:val="00740CC7"/>
    <w:rsid w:val="00745C1D"/>
    <w:rsid w:val="00750AB3"/>
    <w:rsid w:val="00764F97"/>
    <w:rsid w:val="007932A8"/>
    <w:rsid w:val="00796F40"/>
    <w:rsid w:val="007C39E9"/>
    <w:rsid w:val="007D0183"/>
    <w:rsid w:val="007E3EEA"/>
    <w:rsid w:val="007E466E"/>
    <w:rsid w:val="007E4B10"/>
    <w:rsid w:val="007F0CC0"/>
    <w:rsid w:val="00811194"/>
    <w:rsid w:val="008154A7"/>
    <w:rsid w:val="00826BE8"/>
    <w:rsid w:val="0083122E"/>
    <w:rsid w:val="00837DF2"/>
    <w:rsid w:val="00853B9F"/>
    <w:rsid w:val="00854F65"/>
    <w:rsid w:val="008875EF"/>
    <w:rsid w:val="008C6FEE"/>
    <w:rsid w:val="00911434"/>
    <w:rsid w:val="00972A50"/>
    <w:rsid w:val="00990A3F"/>
    <w:rsid w:val="00995997"/>
    <w:rsid w:val="00996749"/>
    <w:rsid w:val="009C5352"/>
    <w:rsid w:val="009D6C65"/>
    <w:rsid w:val="009F0B95"/>
    <w:rsid w:val="00A17709"/>
    <w:rsid w:val="00A45570"/>
    <w:rsid w:val="00A76422"/>
    <w:rsid w:val="00AA205A"/>
    <w:rsid w:val="00AA32B2"/>
    <w:rsid w:val="00AA4795"/>
    <w:rsid w:val="00AC56C5"/>
    <w:rsid w:val="00AC790B"/>
    <w:rsid w:val="00AD2EED"/>
    <w:rsid w:val="00AF1E1E"/>
    <w:rsid w:val="00AF5A46"/>
    <w:rsid w:val="00B059F1"/>
    <w:rsid w:val="00B24051"/>
    <w:rsid w:val="00B558CD"/>
    <w:rsid w:val="00B74828"/>
    <w:rsid w:val="00B74A66"/>
    <w:rsid w:val="00BB5D80"/>
    <w:rsid w:val="00BC7BFF"/>
    <w:rsid w:val="00BE0C48"/>
    <w:rsid w:val="00BE6197"/>
    <w:rsid w:val="00C17B1C"/>
    <w:rsid w:val="00C31A85"/>
    <w:rsid w:val="00C528A2"/>
    <w:rsid w:val="00C94CB2"/>
    <w:rsid w:val="00C96DCA"/>
    <w:rsid w:val="00CA5D53"/>
    <w:rsid w:val="00CD050C"/>
    <w:rsid w:val="00D25080"/>
    <w:rsid w:val="00D54189"/>
    <w:rsid w:val="00D56B48"/>
    <w:rsid w:val="00D70065"/>
    <w:rsid w:val="00D70B46"/>
    <w:rsid w:val="00D866B3"/>
    <w:rsid w:val="00D90BF0"/>
    <w:rsid w:val="00D93E18"/>
    <w:rsid w:val="00DA6274"/>
    <w:rsid w:val="00DC3EDE"/>
    <w:rsid w:val="00DD1CD0"/>
    <w:rsid w:val="00DD3443"/>
    <w:rsid w:val="00DE530D"/>
    <w:rsid w:val="00E05A46"/>
    <w:rsid w:val="00E101D4"/>
    <w:rsid w:val="00E154D3"/>
    <w:rsid w:val="00E22A4F"/>
    <w:rsid w:val="00E24004"/>
    <w:rsid w:val="00E30681"/>
    <w:rsid w:val="00E34B44"/>
    <w:rsid w:val="00E721A2"/>
    <w:rsid w:val="00EB273E"/>
    <w:rsid w:val="00EC3167"/>
    <w:rsid w:val="00EC53EC"/>
    <w:rsid w:val="00EC6D3F"/>
    <w:rsid w:val="00ED1D64"/>
    <w:rsid w:val="00F11EDA"/>
    <w:rsid w:val="00F12F9B"/>
    <w:rsid w:val="00F217BD"/>
    <w:rsid w:val="00F23192"/>
    <w:rsid w:val="00F443A0"/>
    <w:rsid w:val="00F57E86"/>
    <w:rsid w:val="00FB5133"/>
    <w:rsid w:val="00FE0AD9"/>
    <w:rsid w:val="00FE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932A8"/>
    <w:pPr>
      <w:keepNext/>
      <w:outlineLvl w:val="0"/>
    </w:pPr>
    <w:rPr>
      <w:rFonts w:ascii="Arial" w:hAnsi="Arial"/>
      <w:b/>
      <w:i/>
      <w:spacing w:val="2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92E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chiara-Colore5">
    <w:name w:val="Light Grid Accent 5"/>
    <w:basedOn w:val="Tabellanormale"/>
    <w:uiPriority w:val="62"/>
    <w:rsid w:val="00392E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tile1">
    <w:name w:val="Stile1"/>
    <w:basedOn w:val="Tabellaelenco6"/>
    <w:uiPriority w:val="99"/>
    <w:qFormat/>
    <w:rsid w:val="00B74828"/>
    <w:rPr>
      <w:rFonts w:ascii="Helvetica Narrow" w:hAnsi="Helvetica Narrow"/>
      <w:color w:val="000000" w:themeColor="text1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12" w:space="0" w:color="7F7F7F" w:themeColor="text1" w:themeTint="80"/>
        <w:left w:val="single" w:sz="12" w:space="0" w:color="7F7F7F" w:themeColor="text1" w:themeTint="80"/>
        <w:bottom w:val="single" w:sz="12" w:space="0" w:color="7F7F7F" w:themeColor="text1" w:themeTint="80"/>
        <w:right w:val="single" w:sz="1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FFFFFF" w:themeColor="background1" w:fill="FFFFFF" w:themeFill="background1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Helvetica Narrow" w:hAnsi="Helvetica Narrow"/>
        <w:color w:val="auto"/>
        <w:sz w:val="16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18B"/>
    <w:rPr>
      <w:rFonts w:ascii="Tahoma" w:hAnsi="Tahoma" w:cs="Tahoma"/>
      <w:sz w:val="16"/>
      <w:szCs w:val="16"/>
    </w:rPr>
  </w:style>
  <w:style w:type="table" w:styleId="Tabellaelenco6">
    <w:name w:val="Table List 6"/>
    <w:basedOn w:val="Tabellanormale"/>
    <w:uiPriority w:val="99"/>
    <w:semiHidden/>
    <w:unhideWhenUsed/>
    <w:rsid w:val="00392EC1"/>
    <w:pPr>
      <w:spacing w:after="0" w:line="24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18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7932A8"/>
    <w:rPr>
      <w:rFonts w:ascii="Arial" w:eastAsia="Times New Roman" w:hAnsi="Arial" w:cs="Times New Roman"/>
      <w:b/>
      <w:i/>
      <w:spacing w:val="20"/>
      <w:sz w:val="1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EMANUELE</cp:lastModifiedBy>
  <cp:revision>7</cp:revision>
  <cp:lastPrinted>2018-08-29T10:19:00Z</cp:lastPrinted>
  <dcterms:created xsi:type="dcterms:W3CDTF">2018-08-30T15:09:00Z</dcterms:created>
  <dcterms:modified xsi:type="dcterms:W3CDTF">2018-08-31T11:22:00Z</dcterms:modified>
</cp:coreProperties>
</file>